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7391" w:rsidRDefault="00DF7391" w:rsidP="00DB089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F7391" w:rsidRPr="00DF7391" w:rsidRDefault="00DF7391" w:rsidP="00DF7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7391">
        <w:rPr>
          <w:rFonts w:ascii="Times New Roman" w:hAnsi="Times New Roman" w:cs="Times New Roman"/>
          <w:sz w:val="20"/>
          <w:szCs w:val="20"/>
        </w:rPr>
        <w:t xml:space="preserve">Рассмотрены и утверждены                                              </w:t>
      </w:r>
      <w:r w:rsidRPr="00DF7391">
        <w:rPr>
          <w:rFonts w:ascii="Times New Roman" w:hAnsi="Times New Roman" w:cs="Times New Roman"/>
          <w:sz w:val="20"/>
          <w:szCs w:val="20"/>
        </w:rPr>
        <w:tab/>
      </w:r>
      <w:r w:rsidRPr="00DF7391">
        <w:rPr>
          <w:rFonts w:ascii="Times New Roman" w:hAnsi="Times New Roman" w:cs="Times New Roman"/>
          <w:sz w:val="20"/>
          <w:szCs w:val="20"/>
        </w:rPr>
        <w:tab/>
      </w:r>
      <w:r w:rsidR="003504B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DF7391">
        <w:rPr>
          <w:rFonts w:ascii="Times New Roman" w:hAnsi="Times New Roman" w:cs="Times New Roman"/>
          <w:sz w:val="20"/>
          <w:szCs w:val="20"/>
        </w:rPr>
        <w:t>Утверждаю:</w:t>
      </w:r>
    </w:p>
    <w:p w:rsidR="00DF7391" w:rsidRPr="00DF7391" w:rsidRDefault="00DF7391" w:rsidP="00DF7391">
      <w:pPr>
        <w:spacing w:after="0" w:line="240" w:lineRule="auto"/>
        <w:ind w:left="6372" w:hanging="6372"/>
        <w:rPr>
          <w:rFonts w:ascii="Times New Roman" w:hAnsi="Times New Roman" w:cs="Times New Roman"/>
          <w:sz w:val="20"/>
          <w:szCs w:val="20"/>
        </w:rPr>
      </w:pPr>
      <w:r w:rsidRPr="00DF7391">
        <w:rPr>
          <w:rFonts w:ascii="Times New Roman" w:hAnsi="Times New Roman" w:cs="Times New Roman"/>
          <w:sz w:val="20"/>
          <w:szCs w:val="20"/>
        </w:rPr>
        <w:t xml:space="preserve">на заседании ПЦК </w:t>
      </w:r>
      <w:r w:rsidRPr="00DF7391">
        <w:rPr>
          <w:rFonts w:ascii="Times New Roman" w:hAnsi="Times New Roman" w:cs="Times New Roman"/>
          <w:sz w:val="20"/>
          <w:szCs w:val="20"/>
        </w:rPr>
        <w:tab/>
        <w:t>Заместитель   директора                                                                                                                                по учебной работе</w:t>
      </w:r>
    </w:p>
    <w:p w:rsidR="00DF7391" w:rsidRPr="00DF7391" w:rsidRDefault="00DF7391" w:rsidP="00DF7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7391">
        <w:rPr>
          <w:rFonts w:ascii="Times New Roman" w:hAnsi="Times New Roman" w:cs="Times New Roman"/>
          <w:sz w:val="20"/>
          <w:szCs w:val="20"/>
        </w:rPr>
        <w:t xml:space="preserve">Протокол №___от «____»______________2019г.          </w:t>
      </w:r>
      <w:r w:rsidRPr="00DF7391">
        <w:rPr>
          <w:rFonts w:ascii="Times New Roman" w:hAnsi="Times New Roman" w:cs="Times New Roman"/>
          <w:sz w:val="20"/>
          <w:szCs w:val="20"/>
        </w:rPr>
        <w:tab/>
      </w:r>
      <w:r w:rsidRPr="00DF7391">
        <w:rPr>
          <w:rFonts w:ascii="Times New Roman" w:hAnsi="Times New Roman" w:cs="Times New Roman"/>
          <w:sz w:val="20"/>
          <w:szCs w:val="20"/>
        </w:rPr>
        <w:tab/>
        <w:t xml:space="preserve"> </w:t>
      </w:r>
      <w:r w:rsidR="003504B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DF7391">
        <w:rPr>
          <w:rFonts w:ascii="Times New Roman" w:hAnsi="Times New Roman" w:cs="Times New Roman"/>
          <w:sz w:val="20"/>
          <w:szCs w:val="20"/>
        </w:rPr>
        <w:t>___________________</w:t>
      </w:r>
    </w:p>
    <w:p w:rsidR="00DF7391" w:rsidRPr="00DF7391" w:rsidRDefault="00DF7391" w:rsidP="00DF7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DF7391">
        <w:rPr>
          <w:rFonts w:ascii="Times New Roman" w:hAnsi="Times New Roman" w:cs="Times New Roman"/>
          <w:sz w:val="20"/>
          <w:szCs w:val="20"/>
        </w:rPr>
        <w:t xml:space="preserve">Председатель ПЦК ______________                                 </w:t>
      </w:r>
      <w:r w:rsidRPr="00DF7391">
        <w:rPr>
          <w:rFonts w:ascii="Times New Roman" w:hAnsi="Times New Roman" w:cs="Times New Roman"/>
          <w:sz w:val="20"/>
          <w:szCs w:val="20"/>
        </w:rPr>
        <w:tab/>
      </w:r>
      <w:r w:rsidRPr="00DF7391">
        <w:rPr>
          <w:rFonts w:ascii="Times New Roman" w:hAnsi="Times New Roman" w:cs="Times New Roman"/>
          <w:sz w:val="20"/>
          <w:szCs w:val="20"/>
        </w:rPr>
        <w:tab/>
      </w:r>
      <w:r w:rsidR="003504BD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Pr="00DF7391">
        <w:rPr>
          <w:rFonts w:ascii="Times New Roman" w:hAnsi="Times New Roman" w:cs="Times New Roman"/>
          <w:sz w:val="20"/>
          <w:szCs w:val="20"/>
        </w:rPr>
        <w:t>Г.Н. Кузменкина</w:t>
      </w:r>
    </w:p>
    <w:p w:rsidR="00DF7391" w:rsidRPr="00DF7391" w:rsidRDefault="00DF7391" w:rsidP="00DF739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F7391" w:rsidRPr="004A577F" w:rsidRDefault="00DF7391" w:rsidP="00DF7391">
      <w:pPr>
        <w:pBdr>
          <w:bottom w:val="single" w:sz="12" w:space="2" w:color="auto"/>
        </w:pBdr>
        <w:jc w:val="center"/>
      </w:pPr>
    </w:p>
    <w:p w:rsidR="00DF7391" w:rsidRPr="00DF7391" w:rsidRDefault="00DF7391" w:rsidP="00DF7391">
      <w:pPr>
        <w:pBdr>
          <w:bottom w:val="single" w:sz="12" w:space="2" w:color="auto"/>
        </w:pBdr>
        <w:jc w:val="center"/>
        <w:rPr>
          <w:rFonts w:ascii="Times New Roman" w:hAnsi="Times New Roman" w:cs="Times New Roman"/>
        </w:rPr>
      </w:pPr>
    </w:p>
    <w:p w:rsidR="00DF7391" w:rsidRPr="00DF7391" w:rsidRDefault="00DF7391" w:rsidP="00DF7391">
      <w:pPr>
        <w:pBdr>
          <w:bottom w:val="single" w:sz="12" w:space="2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DF7391">
        <w:rPr>
          <w:rFonts w:ascii="Times New Roman" w:hAnsi="Times New Roman" w:cs="Times New Roman"/>
          <w:sz w:val="24"/>
          <w:szCs w:val="24"/>
        </w:rPr>
        <w:t xml:space="preserve">ПАСПОРТ КАБИНЕТА </w:t>
      </w:r>
    </w:p>
    <w:p w:rsidR="00DF7391" w:rsidRDefault="00DA1DFC" w:rsidP="00DF73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</w:t>
      </w:r>
      <w:bookmarkStart w:id="0" w:name="_GoBack"/>
      <w:bookmarkEnd w:id="0"/>
      <w:r w:rsidR="00DF7391">
        <w:rPr>
          <w:rFonts w:ascii="Times New Roman" w:hAnsi="Times New Roman" w:cs="Times New Roman"/>
          <w:b/>
          <w:sz w:val="24"/>
          <w:szCs w:val="24"/>
        </w:rPr>
        <w:t>чебно-информационного центра</w:t>
      </w:r>
    </w:p>
    <w:p w:rsidR="00DF7391" w:rsidRPr="00DF7391" w:rsidRDefault="00DF7391" w:rsidP="00DF7391">
      <w:pPr>
        <w:jc w:val="center"/>
        <w:rPr>
          <w:rFonts w:ascii="Times New Roman" w:hAnsi="Times New Roman" w:cs="Times New Roman"/>
          <w:sz w:val="20"/>
          <w:szCs w:val="20"/>
        </w:rPr>
      </w:pPr>
      <w:r w:rsidRPr="00DF7391">
        <w:rPr>
          <w:rFonts w:ascii="Times New Roman" w:hAnsi="Times New Roman" w:cs="Times New Roman"/>
          <w:sz w:val="20"/>
          <w:szCs w:val="20"/>
        </w:rPr>
        <w:t>(наименование кабинета в соответствии с приказом)</w:t>
      </w:r>
    </w:p>
    <w:p w:rsidR="00DF7391" w:rsidRPr="00DF7391" w:rsidRDefault="00DF7391" w:rsidP="00DF739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F7391" w:rsidRPr="00DF7391" w:rsidRDefault="00DF7391" w:rsidP="00DF7391">
      <w:pPr>
        <w:jc w:val="both"/>
        <w:rPr>
          <w:rFonts w:ascii="Times New Roman" w:hAnsi="Times New Roman" w:cs="Times New Roman"/>
          <w:sz w:val="24"/>
          <w:szCs w:val="24"/>
        </w:rPr>
      </w:pPr>
      <w:r w:rsidRPr="00DF7391">
        <w:rPr>
          <w:rFonts w:ascii="Times New Roman" w:hAnsi="Times New Roman" w:cs="Times New Roman"/>
          <w:sz w:val="24"/>
          <w:szCs w:val="24"/>
        </w:rPr>
        <w:t xml:space="preserve">ФИО заведующего кабинетом  </w:t>
      </w:r>
      <w:r>
        <w:rPr>
          <w:rFonts w:ascii="Times New Roman" w:hAnsi="Times New Roman" w:cs="Times New Roman"/>
          <w:sz w:val="24"/>
          <w:szCs w:val="24"/>
          <w:u w:val="single"/>
        </w:rPr>
        <w:t>Тишкова Л.П.</w:t>
      </w:r>
    </w:p>
    <w:p w:rsidR="00DF7391" w:rsidRPr="00DF7391" w:rsidRDefault="00DF7391" w:rsidP="00DF7391">
      <w:pPr>
        <w:pStyle w:val="a4"/>
        <w:numPr>
          <w:ilvl w:val="0"/>
          <w:numId w:val="2"/>
        </w:numPr>
        <w:jc w:val="both"/>
      </w:pPr>
      <w:r w:rsidRPr="00DF7391">
        <w:t>Характеристика кабинета</w:t>
      </w:r>
    </w:p>
    <w:p w:rsidR="00DF7391" w:rsidRPr="00DF7391" w:rsidRDefault="00DF7391" w:rsidP="00DF7391">
      <w:pPr>
        <w:pStyle w:val="a4"/>
        <w:jc w:val="both"/>
      </w:pPr>
      <w:r w:rsidRPr="00DF7391">
        <w:t xml:space="preserve">Площадь -  </w:t>
      </w:r>
      <w:r>
        <w:rPr>
          <w:u w:val="single"/>
        </w:rPr>
        <w:t>155,6</w:t>
      </w:r>
      <w:r w:rsidRPr="00DF7391">
        <w:rPr>
          <w:u w:val="single"/>
        </w:rPr>
        <w:t xml:space="preserve"> м</w:t>
      </w:r>
    </w:p>
    <w:p w:rsidR="00DF7391" w:rsidRPr="00DF7391" w:rsidRDefault="00DF7391" w:rsidP="00DF7391">
      <w:pPr>
        <w:pStyle w:val="a4"/>
        <w:jc w:val="both"/>
      </w:pPr>
      <w:r w:rsidRPr="00DF7391">
        <w:t xml:space="preserve">Освещение - </w:t>
      </w:r>
      <w:r w:rsidR="003504BD">
        <w:rPr>
          <w:u w:val="single"/>
        </w:rPr>
        <w:t>естественное, люминесцентное</w:t>
      </w:r>
      <w:r>
        <w:rPr>
          <w:u w:val="single"/>
        </w:rPr>
        <w:t xml:space="preserve">, светодиодное </w:t>
      </w:r>
    </w:p>
    <w:p w:rsidR="00DF7391" w:rsidRPr="00DF7391" w:rsidRDefault="00DF7391" w:rsidP="00DF7391">
      <w:pPr>
        <w:pStyle w:val="a4"/>
        <w:jc w:val="both"/>
      </w:pPr>
      <w:r w:rsidRPr="00DF7391">
        <w:t xml:space="preserve">Вентиляция -  </w:t>
      </w:r>
      <w:r w:rsidRPr="00DF7391">
        <w:rPr>
          <w:u w:val="single"/>
        </w:rPr>
        <w:t>естественная</w:t>
      </w:r>
    </w:p>
    <w:p w:rsidR="00DF7391" w:rsidRPr="00DF7391" w:rsidRDefault="00DF7391" w:rsidP="00DF7391">
      <w:pPr>
        <w:pStyle w:val="a4"/>
        <w:jc w:val="both"/>
      </w:pPr>
      <w:r w:rsidRPr="00DF7391">
        <w:t xml:space="preserve">Сигнализация - </w:t>
      </w:r>
      <w:r w:rsidRPr="00DF7391">
        <w:rPr>
          <w:u w:val="single"/>
        </w:rPr>
        <w:t>пожарно- охранная</w:t>
      </w:r>
    </w:p>
    <w:p w:rsidR="00DF7391" w:rsidRPr="00DF7391" w:rsidRDefault="00DF7391" w:rsidP="00DF7391">
      <w:pPr>
        <w:pStyle w:val="a4"/>
        <w:jc w:val="both"/>
      </w:pPr>
      <w:r w:rsidRPr="00DF7391">
        <w:t xml:space="preserve">Инструкция по охране труда и ТБ - </w:t>
      </w:r>
      <w:r w:rsidRPr="00DF7391">
        <w:rPr>
          <w:u w:val="single"/>
        </w:rPr>
        <w:t>имеется</w:t>
      </w:r>
    </w:p>
    <w:p w:rsidR="00DF7391" w:rsidRPr="00DF7391" w:rsidRDefault="00DF7391" w:rsidP="00DF7391">
      <w:pPr>
        <w:pStyle w:val="a4"/>
        <w:jc w:val="both"/>
      </w:pPr>
      <w:r w:rsidRPr="00DF7391">
        <w:t xml:space="preserve">Указатель порядка эвакуации из кабинета - </w:t>
      </w:r>
      <w:r w:rsidRPr="00DF7391">
        <w:rPr>
          <w:u w:val="single"/>
        </w:rPr>
        <w:t>имеется</w:t>
      </w:r>
    </w:p>
    <w:p w:rsidR="00DF7391" w:rsidRPr="00DF7391" w:rsidRDefault="00DF7391" w:rsidP="00DF7391">
      <w:pPr>
        <w:pStyle w:val="a4"/>
        <w:numPr>
          <w:ilvl w:val="0"/>
          <w:numId w:val="2"/>
        </w:numPr>
        <w:tabs>
          <w:tab w:val="num" w:pos="0"/>
        </w:tabs>
        <w:ind w:left="0" w:firstLine="0"/>
        <w:jc w:val="both"/>
        <w:rPr>
          <w:b/>
        </w:rPr>
      </w:pPr>
      <w:r w:rsidRPr="00DF7391">
        <w:t>Материально-техническое и учебно-методическое обеспечение кабинета</w:t>
      </w:r>
    </w:p>
    <w:p w:rsidR="00DF7391" w:rsidRPr="00DF7391" w:rsidRDefault="00DF7391" w:rsidP="00DF7391">
      <w:pPr>
        <w:pStyle w:val="a4"/>
        <w:ind w:left="0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6870"/>
        <w:gridCol w:w="1898"/>
      </w:tblGrid>
      <w:tr w:rsidR="00A13FFA" w:rsidRPr="00DB0890" w:rsidTr="00A13FFA">
        <w:tc>
          <w:tcPr>
            <w:tcW w:w="577" w:type="dxa"/>
          </w:tcPr>
          <w:p w:rsidR="00A13FFA" w:rsidRPr="00DB0890" w:rsidRDefault="00A13FFA" w:rsidP="00DB0890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6870" w:type="dxa"/>
          </w:tcPr>
          <w:p w:rsidR="00A13FFA" w:rsidRPr="00DB0890" w:rsidRDefault="00A13FFA" w:rsidP="00DB0890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Наименования объектов и средств материально-технического обеспечения</w:t>
            </w:r>
          </w:p>
        </w:tc>
        <w:tc>
          <w:tcPr>
            <w:tcW w:w="1898" w:type="dxa"/>
          </w:tcPr>
          <w:p w:rsidR="00A13FFA" w:rsidRPr="00DB0890" w:rsidRDefault="00A13FFA" w:rsidP="00DB0890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b/>
                <w:sz w:val="20"/>
                <w:szCs w:val="20"/>
              </w:rPr>
              <w:t>Примечания</w:t>
            </w:r>
          </w:p>
        </w:tc>
      </w:tr>
      <w:tr w:rsidR="00A13FFA" w:rsidRPr="00DB0890" w:rsidTr="00A13FFA">
        <w:tc>
          <w:tcPr>
            <w:tcW w:w="577" w:type="dxa"/>
          </w:tcPr>
          <w:p w:rsidR="00A13FFA" w:rsidRPr="00DB0890" w:rsidRDefault="00A13FFA" w:rsidP="00DB0890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</w:t>
            </w:r>
            <w:r w:rsidRPr="00DB089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870" w:type="dxa"/>
          </w:tcPr>
          <w:p w:rsidR="00A13FFA" w:rsidRPr="00DB0890" w:rsidRDefault="00A13FFA" w:rsidP="00DB0890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b/>
                <w:sz w:val="20"/>
                <w:szCs w:val="20"/>
              </w:rPr>
              <w:t>Оборудование</w:t>
            </w:r>
          </w:p>
        </w:tc>
        <w:tc>
          <w:tcPr>
            <w:tcW w:w="1898" w:type="dxa"/>
          </w:tcPr>
          <w:p w:rsidR="00A13FFA" w:rsidRPr="00DB0890" w:rsidRDefault="00A13FFA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EF4" w:rsidRPr="00DB0890" w:rsidTr="00A13FFA">
        <w:tc>
          <w:tcPr>
            <w:tcW w:w="577" w:type="dxa"/>
          </w:tcPr>
          <w:p w:rsidR="00772EF4" w:rsidRPr="00DB0890" w:rsidRDefault="00772EF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772EF4" w:rsidRPr="00DB0890" w:rsidRDefault="00772EF4" w:rsidP="00F374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 xml:space="preserve">Стеллаж </w:t>
            </w:r>
          </w:p>
        </w:tc>
        <w:tc>
          <w:tcPr>
            <w:tcW w:w="1898" w:type="dxa"/>
          </w:tcPr>
          <w:p w:rsidR="00772EF4" w:rsidRPr="00DB0890" w:rsidRDefault="004403AC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772EF4" w:rsidRPr="00DB0890" w:rsidTr="00A13FFA">
        <w:tc>
          <w:tcPr>
            <w:tcW w:w="577" w:type="dxa"/>
          </w:tcPr>
          <w:p w:rsidR="00772EF4" w:rsidRPr="00DB0890" w:rsidRDefault="00772EF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772EF4" w:rsidRPr="00DB0890" w:rsidRDefault="00772EF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Шкаф двухсекционный</w:t>
            </w:r>
          </w:p>
        </w:tc>
        <w:tc>
          <w:tcPr>
            <w:tcW w:w="1898" w:type="dxa"/>
          </w:tcPr>
          <w:p w:rsidR="00772EF4" w:rsidRPr="004403AC" w:rsidRDefault="004403AC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403AC" w:rsidRPr="00DB0890" w:rsidTr="00A13FFA">
        <w:tc>
          <w:tcPr>
            <w:tcW w:w="577" w:type="dxa"/>
          </w:tcPr>
          <w:p w:rsidR="004403AC" w:rsidRPr="00DB0890" w:rsidRDefault="004403AC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4403AC" w:rsidRPr="00DB0890" w:rsidRDefault="004403AC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Шкаф для документов</w:t>
            </w:r>
          </w:p>
        </w:tc>
        <w:tc>
          <w:tcPr>
            <w:tcW w:w="1898" w:type="dxa"/>
          </w:tcPr>
          <w:p w:rsidR="004403AC" w:rsidRPr="004403AC" w:rsidRDefault="004403AC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403AC" w:rsidRPr="00DB0890" w:rsidTr="00A13FFA">
        <w:tc>
          <w:tcPr>
            <w:tcW w:w="577" w:type="dxa"/>
          </w:tcPr>
          <w:p w:rsidR="004403AC" w:rsidRPr="00DB0890" w:rsidRDefault="004403AC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4403AC" w:rsidRDefault="004403AC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Шкаф комбинированный для одежды</w:t>
            </w:r>
          </w:p>
        </w:tc>
        <w:tc>
          <w:tcPr>
            <w:tcW w:w="1898" w:type="dxa"/>
          </w:tcPr>
          <w:p w:rsidR="004403AC" w:rsidRDefault="004403AC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03AC" w:rsidRPr="00DB0890" w:rsidTr="00A13FFA">
        <w:tc>
          <w:tcPr>
            <w:tcW w:w="577" w:type="dxa"/>
          </w:tcPr>
          <w:p w:rsidR="004403AC" w:rsidRPr="00DB0890" w:rsidRDefault="004403AC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4403AC" w:rsidRDefault="004403AC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Шкаф металлический </w:t>
            </w:r>
          </w:p>
        </w:tc>
        <w:tc>
          <w:tcPr>
            <w:tcW w:w="1898" w:type="dxa"/>
          </w:tcPr>
          <w:p w:rsidR="004403AC" w:rsidRDefault="004403AC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2EF4" w:rsidRPr="00DB0890" w:rsidTr="00A13FFA">
        <w:tc>
          <w:tcPr>
            <w:tcW w:w="577" w:type="dxa"/>
          </w:tcPr>
          <w:p w:rsidR="00772EF4" w:rsidRPr="00DB0890" w:rsidRDefault="00772EF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772EF4" w:rsidRPr="00DB0890" w:rsidRDefault="00772EF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Стойка библиотечная</w:t>
            </w:r>
          </w:p>
        </w:tc>
        <w:tc>
          <w:tcPr>
            <w:tcW w:w="1898" w:type="dxa"/>
          </w:tcPr>
          <w:p w:rsidR="00772EF4" w:rsidRPr="00DB0890" w:rsidRDefault="00772EF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03AC" w:rsidRPr="00DB0890" w:rsidTr="00A13FFA">
        <w:tc>
          <w:tcPr>
            <w:tcW w:w="577" w:type="dxa"/>
          </w:tcPr>
          <w:p w:rsidR="004403AC" w:rsidRPr="00DB0890" w:rsidRDefault="004403AC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4403AC" w:rsidRPr="00DB0890" w:rsidRDefault="004403AC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Тумба для оргтехники</w:t>
            </w:r>
          </w:p>
        </w:tc>
        <w:tc>
          <w:tcPr>
            <w:tcW w:w="1898" w:type="dxa"/>
          </w:tcPr>
          <w:p w:rsidR="004403AC" w:rsidRPr="00DB0890" w:rsidRDefault="004403AC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03AC" w:rsidRPr="00DB0890" w:rsidTr="00A13FFA">
        <w:tc>
          <w:tcPr>
            <w:tcW w:w="577" w:type="dxa"/>
          </w:tcPr>
          <w:p w:rsidR="004403AC" w:rsidRPr="00DB0890" w:rsidRDefault="004403AC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4403AC" w:rsidRDefault="004403AC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Диван офисный</w:t>
            </w:r>
          </w:p>
        </w:tc>
        <w:tc>
          <w:tcPr>
            <w:tcW w:w="1898" w:type="dxa"/>
          </w:tcPr>
          <w:p w:rsidR="004403AC" w:rsidRDefault="004403AC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403AC" w:rsidRPr="00DB0890" w:rsidTr="00A13FFA">
        <w:tc>
          <w:tcPr>
            <w:tcW w:w="577" w:type="dxa"/>
          </w:tcPr>
          <w:p w:rsidR="004403AC" w:rsidRPr="00DB0890" w:rsidRDefault="004403AC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4403AC" w:rsidRDefault="004403AC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 журнальный</w:t>
            </w:r>
          </w:p>
        </w:tc>
        <w:tc>
          <w:tcPr>
            <w:tcW w:w="1898" w:type="dxa"/>
          </w:tcPr>
          <w:p w:rsidR="004403AC" w:rsidRDefault="004403AC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2EF4" w:rsidRPr="00DB0890" w:rsidTr="00A13FFA">
        <w:tc>
          <w:tcPr>
            <w:tcW w:w="577" w:type="dxa"/>
          </w:tcPr>
          <w:p w:rsidR="00772EF4" w:rsidRPr="00DB0890" w:rsidRDefault="00772EF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772EF4" w:rsidRPr="00DB0890" w:rsidRDefault="00772EF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Шкаф для формуляров</w:t>
            </w:r>
          </w:p>
        </w:tc>
        <w:tc>
          <w:tcPr>
            <w:tcW w:w="1898" w:type="dxa"/>
          </w:tcPr>
          <w:p w:rsidR="00772EF4" w:rsidRPr="00DB0890" w:rsidRDefault="00772EF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2EF4" w:rsidRPr="00DB0890" w:rsidTr="00A13FFA">
        <w:tc>
          <w:tcPr>
            <w:tcW w:w="577" w:type="dxa"/>
          </w:tcPr>
          <w:p w:rsidR="00772EF4" w:rsidRPr="00DB0890" w:rsidRDefault="00772EF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772EF4" w:rsidRPr="00DB0890" w:rsidRDefault="00772EF4" w:rsidP="00F374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 xml:space="preserve">Стол компьютерный </w:t>
            </w:r>
          </w:p>
        </w:tc>
        <w:tc>
          <w:tcPr>
            <w:tcW w:w="1898" w:type="dxa"/>
          </w:tcPr>
          <w:p w:rsidR="00772EF4" w:rsidRPr="00DB0890" w:rsidRDefault="00F374F2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4C1FE5" w:rsidRPr="00DB0890" w:rsidTr="00A13FFA">
        <w:tc>
          <w:tcPr>
            <w:tcW w:w="577" w:type="dxa"/>
          </w:tcPr>
          <w:p w:rsidR="004C1FE5" w:rsidRPr="00DB0890" w:rsidRDefault="004C1FE5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4C1FE5" w:rsidRPr="004C1FE5" w:rsidRDefault="004C1FE5" w:rsidP="00F374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Стол компьютерный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правый</w:t>
            </w:r>
          </w:p>
        </w:tc>
        <w:tc>
          <w:tcPr>
            <w:tcW w:w="1898" w:type="dxa"/>
          </w:tcPr>
          <w:p w:rsidR="004C1FE5" w:rsidRDefault="004C1FE5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1FE5" w:rsidRPr="00DB0890" w:rsidTr="00A13FFA">
        <w:tc>
          <w:tcPr>
            <w:tcW w:w="577" w:type="dxa"/>
          </w:tcPr>
          <w:p w:rsidR="004C1FE5" w:rsidRPr="00DB0890" w:rsidRDefault="004C1FE5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4C1FE5" w:rsidRPr="00DB0890" w:rsidRDefault="004C1FE5" w:rsidP="00F374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 письменный угловой</w:t>
            </w:r>
          </w:p>
        </w:tc>
        <w:tc>
          <w:tcPr>
            <w:tcW w:w="1898" w:type="dxa"/>
          </w:tcPr>
          <w:p w:rsidR="004C1FE5" w:rsidRDefault="004C1FE5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1FE5" w:rsidRPr="00DB0890" w:rsidTr="00A13FFA">
        <w:tc>
          <w:tcPr>
            <w:tcW w:w="577" w:type="dxa"/>
          </w:tcPr>
          <w:p w:rsidR="004C1FE5" w:rsidRPr="00DB0890" w:rsidRDefault="004C1FE5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4C1FE5" w:rsidRDefault="004C1FE5" w:rsidP="00F374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Тумба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выкатная</w:t>
            </w:r>
            <w:proofErr w:type="spellEnd"/>
          </w:p>
        </w:tc>
        <w:tc>
          <w:tcPr>
            <w:tcW w:w="1898" w:type="dxa"/>
          </w:tcPr>
          <w:p w:rsidR="004C1FE5" w:rsidRDefault="004C1FE5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2EF4" w:rsidRPr="00DB0890" w:rsidTr="00A13FFA">
        <w:tc>
          <w:tcPr>
            <w:tcW w:w="577" w:type="dxa"/>
          </w:tcPr>
          <w:p w:rsidR="00772EF4" w:rsidRPr="00DB0890" w:rsidRDefault="00772EF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772EF4" w:rsidRPr="00DB0890" w:rsidRDefault="00772EF4" w:rsidP="00F374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 xml:space="preserve">Стол письменный </w:t>
            </w:r>
            <w:r w:rsidR="004C1FE5">
              <w:rPr>
                <w:rFonts w:ascii="Times New Roman" w:hAnsi="Times New Roman" w:cs="Times New Roman"/>
                <w:sz w:val="20"/>
                <w:szCs w:val="20"/>
              </w:rPr>
              <w:t>с тумбой</w:t>
            </w:r>
          </w:p>
        </w:tc>
        <w:tc>
          <w:tcPr>
            <w:tcW w:w="1898" w:type="dxa"/>
          </w:tcPr>
          <w:p w:rsidR="00772EF4" w:rsidRPr="00DB0890" w:rsidRDefault="004C1FE5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1FE5" w:rsidRPr="00DB0890" w:rsidTr="00A13FFA">
        <w:tc>
          <w:tcPr>
            <w:tcW w:w="577" w:type="dxa"/>
          </w:tcPr>
          <w:p w:rsidR="004C1FE5" w:rsidRPr="00DB0890" w:rsidRDefault="004C1FE5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4C1FE5" w:rsidRPr="00DB0890" w:rsidRDefault="004C1FE5" w:rsidP="00F374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 офисный</w:t>
            </w:r>
          </w:p>
        </w:tc>
        <w:tc>
          <w:tcPr>
            <w:tcW w:w="1898" w:type="dxa"/>
          </w:tcPr>
          <w:p w:rsidR="004C1FE5" w:rsidRDefault="004C1FE5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1FE5" w:rsidRPr="00DB0890" w:rsidTr="00A13FFA">
        <w:tc>
          <w:tcPr>
            <w:tcW w:w="577" w:type="dxa"/>
          </w:tcPr>
          <w:p w:rsidR="004C1FE5" w:rsidRPr="00DB0890" w:rsidRDefault="004C1FE5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4C1FE5" w:rsidRDefault="004C1FE5" w:rsidP="00F374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Стол для конференц-зала </w:t>
            </w:r>
          </w:p>
        </w:tc>
        <w:tc>
          <w:tcPr>
            <w:tcW w:w="1898" w:type="dxa"/>
          </w:tcPr>
          <w:p w:rsidR="004C1FE5" w:rsidRDefault="004C1FE5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4C1FE5" w:rsidRPr="00DB0890" w:rsidTr="00A13FFA">
        <w:tc>
          <w:tcPr>
            <w:tcW w:w="577" w:type="dxa"/>
          </w:tcPr>
          <w:p w:rsidR="004C1FE5" w:rsidRPr="00DB0890" w:rsidRDefault="004C1FE5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4C1FE5" w:rsidRDefault="004C1FE5" w:rsidP="00F374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 для конференц-зала (овал)</w:t>
            </w:r>
          </w:p>
        </w:tc>
        <w:tc>
          <w:tcPr>
            <w:tcW w:w="1898" w:type="dxa"/>
          </w:tcPr>
          <w:p w:rsidR="004C1FE5" w:rsidRDefault="004C1FE5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72EF4" w:rsidRPr="00DB0890" w:rsidTr="00A13FFA">
        <w:tc>
          <w:tcPr>
            <w:tcW w:w="577" w:type="dxa"/>
          </w:tcPr>
          <w:p w:rsidR="00772EF4" w:rsidRPr="00DB0890" w:rsidRDefault="00772EF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772EF4" w:rsidRPr="00DB0890" w:rsidRDefault="004C1FE5" w:rsidP="004C1FE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Парта</w:t>
            </w:r>
            <w:r w:rsidR="00772EF4" w:rsidRPr="00DB0890">
              <w:rPr>
                <w:rFonts w:ascii="Times New Roman" w:hAnsi="Times New Roman" w:cs="Times New Roman"/>
                <w:sz w:val="20"/>
                <w:szCs w:val="20"/>
              </w:rPr>
              <w:t xml:space="preserve"> ученическ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ая</w:t>
            </w:r>
          </w:p>
        </w:tc>
        <w:tc>
          <w:tcPr>
            <w:tcW w:w="1898" w:type="dxa"/>
          </w:tcPr>
          <w:p w:rsidR="00772EF4" w:rsidRPr="00DB0890" w:rsidRDefault="00772EF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2EF4" w:rsidRPr="00DB0890" w:rsidTr="00A13FFA">
        <w:tc>
          <w:tcPr>
            <w:tcW w:w="577" w:type="dxa"/>
          </w:tcPr>
          <w:p w:rsidR="00772EF4" w:rsidRPr="00DB0890" w:rsidRDefault="00772EF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772EF4" w:rsidRPr="00DB0890" w:rsidRDefault="00772EF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Парта для инвалидов</w:t>
            </w:r>
          </w:p>
        </w:tc>
        <w:tc>
          <w:tcPr>
            <w:tcW w:w="1898" w:type="dxa"/>
          </w:tcPr>
          <w:p w:rsidR="00772EF4" w:rsidRPr="00DB0890" w:rsidRDefault="00772EF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2EF4" w:rsidRPr="00DB0890" w:rsidTr="00A13FFA">
        <w:tc>
          <w:tcPr>
            <w:tcW w:w="577" w:type="dxa"/>
          </w:tcPr>
          <w:p w:rsidR="00772EF4" w:rsidRPr="00DB0890" w:rsidRDefault="00772EF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772EF4" w:rsidRPr="00DB0890" w:rsidRDefault="004C1FE5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Стол офисный круглый</w:t>
            </w:r>
          </w:p>
        </w:tc>
        <w:tc>
          <w:tcPr>
            <w:tcW w:w="1898" w:type="dxa"/>
          </w:tcPr>
          <w:p w:rsidR="00772EF4" w:rsidRPr="00DB0890" w:rsidRDefault="004C1FE5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772EF4" w:rsidRPr="00DB0890" w:rsidTr="00A13FFA">
        <w:tc>
          <w:tcPr>
            <w:tcW w:w="577" w:type="dxa"/>
          </w:tcPr>
          <w:p w:rsidR="00772EF4" w:rsidRPr="00DB0890" w:rsidRDefault="00772EF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772EF4" w:rsidRPr="00DB0890" w:rsidRDefault="00772EF4" w:rsidP="00F374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 xml:space="preserve">Стул офисный </w:t>
            </w:r>
            <w:proofErr w:type="spellStart"/>
            <w:r w:rsidR="004C1FE5">
              <w:rPr>
                <w:rFonts w:ascii="Times New Roman" w:hAnsi="Times New Roman" w:cs="Times New Roman"/>
                <w:sz w:val="20"/>
                <w:szCs w:val="20"/>
              </w:rPr>
              <w:t>кожзам</w:t>
            </w:r>
            <w:proofErr w:type="spellEnd"/>
          </w:p>
        </w:tc>
        <w:tc>
          <w:tcPr>
            <w:tcW w:w="1898" w:type="dxa"/>
          </w:tcPr>
          <w:p w:rsidR="00772EF4" w:rsidRPr="00DB0890" w:rsidRDefault="004C1FE5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772EF4" w:rsidRPr="00DB0890" w:rsidTr="00A13FFA">
        <w:tc>
          <w:tcPr>
            <w:tcW w:w="577" w:type="dxa"/>
          </w:tcPr>
          <w:p w:rsidR="00772EF4" w:rsidRPr="00DB0890" w:rsidRDefault="00772EF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772EF4" w:rsidRPr="00DB0890" w:rsidRDefault="00772EF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Кресло офисное компьютерное</w:t>
            </w:r>
            <w:r w:rsidR="004C1FE5">
              <w:rPr>
                <w:rFonts w:ascii="Times New Roman" w:hAnsi="Times New Roman" w:cs="Times New Roman"/>
                <w:sz w:val="20"/>
                <w:szCs w:val="20"/>
              </w:rPr>
              <w:t xml:space="preserve"> для руководителя </w:t>
            </w:r>
          </w:p>
        </w:tc>
        <w:tc>
          <w:tcPr>
            <w:tcW w:w="1898" w:type="dxa"/>
          </w:tcPr>
          <w:p w:rsidR="00772EF4" w:rsidRPr="00DB0890" w:rsidRDefault="00772EF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4C1FE5" w:rsidRPr="00DB0890" w:rsidTr="00A13FFA">
        <w:tc>
          <w:tcPr>
            <w:tcW w:w="577" w:type="dxa"/>
          </w:tcPr>
          <w:p w:rsidR="004C1FE5" w:rsidRPr="00DB0890" w:rsidRDefault="004C1FE5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4C1FE5" w:rsidRPr="00DB0890" w:rsidRDefault="004C1FE5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Кресло офисное компьютерное</w:t>
            </w:r>
          </w:p>
        </w:tc>
        <w:tc>
          <w:tcPr>
            <w:tcW w:w="1898" w:type="dxa"/>
          </w:tcPr>
          <w:p w:rsidR="004C1FE5" w:rsidRPr="00DB0890" w:rsidRDefault="004C1FE5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72EF4" w:rsidRPr="00DB0890" w:rsidTr="00A13FFA">
        <w:tc>
          <w:tcPr>
            <w:tcW w:w="577" w:type="dxa"/>
          </w:tcPr>
          <w:p w:rsidR="00772EF4" w:rsidRPr="00DB0890" w:rsidRDefault="00772EF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772EF4" w:rsidRPr="00DB0890" w:rsidRDefault="00772EF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Стул деревянный мягкий</w:t>
            </w:r>
          </w:p>
        </w:tc>
        <w:tc>
          <w:tcPr>
            <w:tcW w:w="1898" w:type="dxa"/>
          </w:tcPr>
          <w:p w:rsidR="00772EF4" w:rsidRPr="00DB0890" w:rsidRDefault="004C1FE5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4C1FE5" w:rsidRPr="00DB0890" w:rsidTr="00A13FFA">
        <w:tc>
          <w:tcPr>
            <w:tcW w:w="577" w:type="dxa"/>
          </w:tcPr>
          <w:p w:rsidR="004C1FE5" w:rsidRPr="00DB0890" w:rsidRDefault="004C1FE5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4C1FE5" w:rsidRPr="00DB0890" w:rsidRDefault="004403AC" w:rsidP="004403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Стул для к</w:t>
            </w:r>
            <w:r w:rsidR="004C1FE5">
              <w:rPr>
                <w:rFonts w:ascii="Times New Roman" w:hAnsi="Times New Roman" w:cs="Times New Roman"/>
                <w:sz w:val="20"/>
                <w:szCs w:val="20"/>
              </w:rPr>
              <w:t>онференц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-зала</w:t>
            </w:r>
          </w:p>
        </w:tc>
        <w:tc>
          <w:tcPr>
            <w:tcW w:w="1898" w:type="dxa"/>
          </w:tcPr>
          <w:p w:rsidR="004C1FE5" w:rsidRDefault="004403AC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</w:tr>
      <w:tr w:rsidR="00772EF4" w:rsidRPr="00DB0890" w:rsidTr="00A13FFA">
        <w:tc>
          <w:tcPr>
            <w:tcW w:w="577" w:type="dxa"/>
          </w:tcPr>
          <w:p w:rsidR="00772EF4" w:rsidRPr="00DB0890" w:rsidRDefault="00772EF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772EF4" w:rsidRPr="00DB0890" w:rsidRDefault="00772EF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Шкаф каталожный</w:t>
            </w:r>
          </w:p>
        </w:tc>
        <w:tc>
          <w:tcPr>
            <w:tcW w:w="1898" w:type="dxa"/>
          </w:tcPr>
          <w:p w:rsidR="00772EF4" w:rsidRPr="00DB0890" w:rsidRDefault="00772EF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90E08" w:rsidRPr="00DB0890" w:rsidTr="00A13FFA">
        <w:tc>
          <w:tcPr>
            <w:tcW w:w="577" w:type="dxa"/>
          </w:tcPr>
          <w:p w:rsidR="00E90E08" w:rsidRPr="00DB0890" w:rsidRDefault="00E90E08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E90E08" w:rsidRPr="00DB0890" w:rsidRDefault="00E90E08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Мобильная тележка на 16 ноутбуков</w:t>
            </w:r>
          </w:p>
        </w:tc>
        <w:tc>
          <w:tcPr>
            <w:tcW w:w="1898" w:type="dxa"/>
          </w:tcPr>
          <w:p w:rsidR="00E90E08" w:rsidRPr="00DB0890" w:rsidRDefault="00E90E08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1DFC" w:rsidRPr="00DB0890" w:rsidTr="00A13FFA">
        <w:tc>
          <w:tcPr>
            <w:tcW w:w="577" w:type="dxa"/>
          </w:tcPr>
          <w:p w:rsidR="00DA1DFC" w:rsidRPr="00DB0890" w:rsidRDefault="00DA1DFC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DA1DFC" w:rsidRDefault="00DA1DFC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Демонстрационный экран</w:t>
            </w:r>
          </w:p>
        </w:tc>
        <w:tc>
          <w:tcPr>
            <w:tcW w:w="1898" w:type="dxa"/>
          </w:tcPr>
          <w:p w:rsidR="00DA1DFC" w:rsidRDefault="00DA1DFC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1DFC" w:rsidRPr="00DB0890" w:rsidTr="00A13FFA">
        <w:tc>
          <w:tcPr>
            <w:tcW w:w="577" w:type="dxa"/>
          </w:tcPr>
          <w:p w:rsidR="00DA1DFC" w:rsidRPr="00DB0890" w:rsidRDefault="00DA1DFC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DA1DFC" w:rsidRDefault="00DA1DFC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Экран на штативе</w:t>
            </w:r>
          </w:p>
        </w:tc>
        <w:tc>
          <w:tcPr>
            <w:tcW w:w="1898" w:type="dxa"/>
          </w:tcPr>
          <w:p w:rsidR="00DA1DFC" w:rsidRDefault="00DA1DFC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1DFC" w:rsidRPr="00DB0890" w:rsidTr="00A13FFA">
        <w:tc>
          <w:tcPr>
            <w:tcW w:w="577" w:type="dxa"/>
          </w:tcPr>
          <w:p w:rsidR="00DA1DFC" w:rsidRPr="00DB0890" w:rsidRDefault="00DA1DFC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DA1DFC" w:rsidRDefault="00DA1DFC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Коммутационный шкаф</w:t>
            </w:r>
          </w:p>
        </w:tc>
        <w:tc>
          <w:tcPr>
            <w:tcW w:w="1898" w:type="dxa"/>
          </w:tcPr>
          <w:p w:rsidR="00DA1DFC" w:rsidRDefault="00DA1DFC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72EF4" w:rsidRPr="00DB0890" w:rsidTr="00A13FFA">
        <w:tc>
          <w:tcPr>
            <w:tcW w:w="577" w:type="dxa"/>
          </w:tcPr>
          <w:p w:rsidR="00772EF4" w:rsidRPr="00DB0890" w:rsidRDefault="00772EF4" w:rsidP="00DB0890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B08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II.</w:t>
            </w:r>
          </w:p>
        </w:tc>
        <w:tc>
          <w:tcPr>
            <w:tcW w:w="6870" w:type="dxa"/>
          </w:tcPr>
          <w:p w:rsidR="00772EF4" w:rsidRPr="00DB0890" w:rsidRDefault="00772EF4" w:rsidP="00DB0890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Технические средства обучения</w:t>
            </w:r>
          </w:p>
        </w:tc>
        <w:tc>
          <w:tcPr>
            <w:tcW w:w="1898" w:type="dxa"/>
          </w:tcPr>
          <w:p w:rsidR="00772EF4" w:rsidRPr="00DB0890" w:rsidRDefault="00772EF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72EF4" w:rsidRPr="00DB0890" w:rsidTr="00A13FFA">
        <w:tc>
          <w:tcPr>
            <w:tcW w:w="577" w:type="dxa"/>
          </w:tcPr>
          <w:p w:rsidR="00772EF4" w:rsidRPr="00DB0890" w:rsidRDefault="00772EF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772EF4" w:rsidRPr="00DB0890" w:rsidRDefault="005F3E27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Компьютер</w:t>
            </w:r>
          </w:p>
        </w:tc>
        <w:tc>
          <w:tcPr>
            <w:tcW w:w="1898" w:type="dxa"/>
          </w:tcPr>
          <w:p w:rsidR="00772EF4" w:rsidRPr="00DB0890" w:rsidRDefault="005F3E27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E06FC5" w:rsidRPr="00DB0890" w:rsidTr="00A13FFA">
        <w:tc>
          <w:tcPr>
            <w:tcW w:w="577" w:type="dxa"/>
          </w:tcPr>
          <w:p w:rsidR="00E06FC5" w:rsidRPr="00DB0890" w:rsidRDefault="00E06FC5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E06FC5" w:rsidRPr="00DA1DFC" w:rsidRDefault="00E06FC5" w:rsidP="005F3E2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 xml:space="preserve">Сканер </w:t>
            </w:r>
            <w:r w:rsidR="00DA1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="00DA1D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BenQ</w:t>
            </w:r>
            <w:proofErr w:type="spellEnd"/>
          </w:p>
        </w:tc>
        <w:tc>
          <w:tcPr>
            <w:tcW w:w="1898" w:type="dxa"/>
          </w:tcPr>
          <w:p w:rsidR="00E06FC5" w:rsidRPr="00DB0890" w:rsidRDefault="005F3E27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</w:tr>
      <w:tr w:rsidR="00E06FC5" w:rsidRPr="00DB0890" w:rsidTr="00A13FFA">
        <w:tc>
          <w:tcPr>
            <w:tcW w:w="577" w:type="dxa"/>
          </w:tcPr>
          <w:p w:rsidR="00E06FC5" w:rsidRPr="00DB0890" w:rsidRDefault="00E06FC5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E06FC5" w:rsidRPr="00DB0890" w:rsidRDefault="00E06FC5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Принтер НР</w:t>
            </w:r>
          </w:p>
        </w:tc>
        <w:tc>
          <w:tcPr>
            <w:tcW w:w="1898" w:type="dxa"/>
          </w:tcPr>
          <w:p w:rsidR="00E06FC5" w:rsidRPr="00DB0890" w:rsidRDefault="00E06FC5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06FC5" w:rsidRPr="00DB0890" w:rsidTr="00A13FFA">
        <w:tc>
          <w:tcPr>
            <w:tcW w:w="577" w:type="dxa"/>
          </w:tcPr>
          <w:p w:rsidR="00E06FC5" w:rsidRPr="00DB0890" w:rsidRDefault="00E06FC5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E06FC5" w:rsidRPr="00DB0890" w:rsidRDefault="00E06FC5" w:rsidP="005F3E27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 xml:space="preserve">Многофункциональное устройство </w:t>
            </w:r>
          </w:p>
        </w:tc>
        <w:tc>
          <w:tcPr>
            <w:tcW w:w="1898" w:type="dxa"/>
          </w:tcPr>
          <w:p w:rsidR="00E06FC5" w:rsidRPr="00DB0890" w:rsidRDefault="005F3E27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6FC5" w:rsidRPr="00DB0890" w:rsidTr="00A13FFA">
        <w:tc>
          <w:tcPr>
            <w:tcW w:w="577" w:type="dxa"/>
          </w:tcPr>
          <w:p w:rsidR="00E06FC5" w:rsidRPr="00DB0890" w:rsidRDefault="00E06FC5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E06FC5" w:rsidRPr="00DB0890" w:rsidRDefault="00E06FC5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Читающая машина</w:t>
            </w:r>
          </w:p>
        </w:tc>
        <w:tc>
          <w:tcPr>
            <w:tcW w:w="1898" w:type="dxa"/>
          </w:tcPr>
          <w:p w:rsidR="00E06FC5" w:rsidRPr="00DB0890" w:rsidRDefault="00E06FC5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06FC5" w:rsidRPr="00DB0890" w:rsidTr="00A13FFA">
        <w:tc>
          <w:tcPr>
            <w:tcW w:w="577" w:type="dxa"/>
          </w:tcPr>
          <w:p w:rsidR="00E06FC5" w:rsidRPr="00DB0890" w:rsidRDefault="00E06FC5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E06FC5" w:rsidRPr="00DB0890" w:rsidRDefault="00E06FC5" w:rsidP="004403AC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Моноблок с мышью, клавиатурой, науш</w:t>
            </w:r>
            <w:r w:rsidR="005F3E27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иками</w:t>
            </w:r>
          </w:p>
        </w:tc>
        <w:tc>
          <w:tcPr>
            <w:tcW w:w="1898" w:type="dxa"/>
          </w:tcPr>
          <w:p w:rsidR="00E06FC5" w:rsidRPr="00DB0890" w:rsidRDefault="00E06FC5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06FC5" w:rsidRPr="00DB0890" w:rsidTr="00A13FFA">
        <w:tc>
          <w:tcPr>
            <w:tcW w:w="577" w:type="dxa"/>
          </w:tcPr>
          <w:p w:rsidR="00E06FC5" w:rsidRPr="00DB0890" w:rsidRDefault="00E06FC5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E06FC5" w:rsidRPr="00DB0890" w:rsidRDefault="00E06FC5" w:rsidP="005F3E27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 xml:space="preserve">Электронный ручной </w:t>
            </w:r>
            <w:proofErr w:type="spellStart"/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видеоувеличитель</w:t>
            </w:r>
            <w:proofErr w:type="spellEnd"/>
          </w:p>
        </w:tc>
        <w:tc>
          <w:tcPr>
            <w:tcW w:w="1898" w:type="dxa"/>
          </w:tcPr>
          <w:p w:rsidR="00E06FC5" w:rsidRPr="00DB0890" w:rsidRDefault="005F3E27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06FC5" w:rsidRPr="00DB0890" w:rsidTr="00A13FFA">
        <w:tc>
          <w:tcPr>
            <w:tcW w:w="577" w:type="dxa"/>
          </w:tcPr>
          <w:p w:rsidR="00E06FC5" w:rsidRPr="00DB0890" w:rsidRDefault="00E06FC5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E06FC5" w:rsidRPr="00DB0890" w:rsidRDefault="00E06FC5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Маршрутизатор</w:t>
            </w:r>
          </w:p>
        </w:tc>
        <w:tc>
          <w:tcPr>
            <w:tcW w:w="1898" w:type="dxa"/>
          </w:tcPr>
          <w:p w:rsidR="00E06FC5" w:rsidRPr="00DB0890" w:rsidRDefault="00E06FC5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90E08" w:rsidRPr="00DB0890" w:rsidTr="00A13FFA">
        <w:tc>
          <w:tcPr>
            <w:tcW w:w="577" w:type="dxa"/>
          </w:tcPr>
          <w:p w:rsidR="00E90E08" w:rsidRPr="00DB0890" w:rsidRDefault="00E90E08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E90E08" w:rsidRPr="00DB0890" w:rsidRDefault="00E90E08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Планшет </w:t>
            </w:r>
          </w:p>
        </w:tc>
        <w:tc>
          <w:tcPr>
            <w:tcW w:w="1898" w:type="dxa"/>
          </w:tcPr>
          <w:p w:rsidR="00E90E08" w:rsidRPr="00DB0890" w:rsidRDefault="00E90E08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</w:tr>
      <w:tr w:rsidR="00E90E08" w:rsidRPr="00DB0890" w:rsidTr="00A13FFA">
        <w:tc>
          <w:tcPr>
            <w:tcW w:w="577" w:type="dxa"/>
          </w:tcPr>
          <w:p w:rsidR="00E90E08" w:rsidRPr="00DB0890" w:rsidRDefault="00E90E08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E90E08" w:rsidRPr="00E90E08" w:rsidRDefault="00E90E08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</w:t>
            </w:r>
          </w:p>
        </w:tc>
        <w:tc>
          <w:tcPr>
            <w:tcW w:w="1898" w:type="dxa"/>
          </w:tcPr>
          <w:p w:rsidR="00E90E08" w:rsidRPr="00E90E08" w:rsidRDefault="00E90E08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</w:tr>
      <w:tr w:rsidR="00E90E08" w:rsidRPr="00DB0890" w:rsidTr="00A13FFA">
        <w:tc>
          <w:tcPr>
            <w:tcW w:w="577" w:type="dxa"/>
          </w:tcPr>
          <w:p w:rsidR="00E90E08" w:rsidRPr="00DB0890" w:rsidRDefault="00E90E08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E90E08" w:rsidRPr="00E90E08" w:rsidRDefault="00E90E08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Lenovo</w:t>
            </w:r>
          </w:p>
        </w:tc>
        <w:tc>
          <w:tcPr>
            <w:tcW w:w="1898" w:type="dxa"/>
          </w:tcPr>
          <w:p w:rsidR="00E90E08" w:rsidRPr="00E90E08" w:rsidRDefault="00E90E08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E90E08" w:rsidRPr="00DB0890" w:rsidTr="00A13FFA">
        <w:tc>
          <w:tcPr>
            <w:tcW w:w="577" w:type="dxa"/>
          </w:tcPr>
          <w:p w:rsidR="00E90E08" w:rsidRPr="00DB0890" w:rsidRDefault="00E90E08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E90E08" w:rsidRDefault="00E90E08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Проектор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Acer</w:t>
            </w:r>
          </w:p>
        </w:tc>
        <w:tc>
          <w:tcPr>
            <w:tcW w:w="1898" w:type="dxa"/>
          </w:tcPr>
          <w:p w:rsidR="00E90E08" w:rsidRDefault="00E90E08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90E08" w:rsidRPr="00DB0890" w:rsidTr="00A13FFA">
        <w:tc>
          <w:tcPr>
            <w:tcW w:w="577" w:type="dxa"/>
          </w:tcPr>
          <w:p w:rsidR="00E90E08" w:rsidRPr="00DB0890" w:rsidRDefault="00E90E08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E90E08" w:rsidRPr="00E90E08" w:rsidRDefault="00E90E08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Сканер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Canon</w:t>
            </w:r>
          </w:p>
        </w:tc>
        <w:tc>
          <w:tcPr>
            <w:tcW w:w="1898" w:type="dxa"/>
          </w:tcPr>
          <w:p w:rsidR="00E90E08" w:rsidRPr="00E90E08" w:rsidRDefault="00E90E08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DA1DFC" w:rsidRPr="00DB0890" w:rsidTr="00A13FFA">
        <w:tc>
          <w:tcPr>
            <w:tcW w:w="577" w:type="dxa"/>
          </w:tcPr>
          <w:p w:rsidR="00DA1DFC" w:rsidRPr="00DB0890" w:rsidRDefault="00DA1DFC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DA1DFC" w:rsidRPr="00DA1DFC" w:rsidRDefault="00DA1DFC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Сканер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Epson</w:t>
            </w:r>
          </w:p>
        </w:tc>
        <w:tc>
          <w:tcPr>
            <w:tcW w:w="1898" w:type="dxa"/>
          </w:tcPr>
          <w:p w:rsidR="00DA1DFC" w:rsidRPr="00DA1DFC" w:rsidRDefault="00DA1DFC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1DFC" w:rsidRPr="00DB0890" w:rsidTr="00A13FFA">
        <w:tc>
          <w:tcPr>
            <w:tcW w:w="577" w:type="dxa"/>
          </w:tcPr>
          <w:p w:rsidR="00DA1DFC" w:rsidRPr="00DB0890" w:rsidRDefault="00DA1DFC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DA1DFC" w:rsidRDefault="00DA1DFC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Видеокамера</w:t>
            </w:r>
          </w:p>
        </w:tc>
        <w:tc>
          <w:tcPr>
            <w:tcW w:w="1898" w:type="dxa"/>
          </w:tcPr>
          <w:p w:rsidR="00DA1DFC" w:rsidRDefault="00DA1DFC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DA1DFC" w:rsidRPr="00DB0890" w:rsidTr="00A13FFA">
        <w:tc>
          <w:tcPr>
            <w:tcW w:w="577" w:type="dxa"/>
          </w:tcPr>
          <w:p w:rsidR="00DA1DFC" w:rsidRPr="00DB0890" w:rsidRDefault="00DA1DFC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DA1DFC" w:rsidRDefault="00DA1DFC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Акустическая система</w:t>
            </w:r>
          </w:p>
        </w:tc>
        <w:tc>
          <w:tcPr>
            <w:tcW w:w="1898" w:type="dxa"/>
          </w:tcPr>
          <w:p w:rsidR="00DA1DFC" w:rsidRDefault="00DA1DFC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DA1DFC" w:rsidRPr="00DB0890" w:rsidTr="00A13FFA">
        <w:tc>
          <w:tcPr>
            <w:tcW w:w="577" w:type="dxa"/>
          </w:tcPr>
          <w:p w:rsidR="00DA1DFC" w:rsidRPr="00DB0890" w:rsidRDefault="00DA1DFC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DA1DFC" w:rsidRDefault="00DA1DFC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Мышь оптическая</w:t>
            </w:r>
          </w:p>
        </w:tc>
        <w:tc>
          <w:tcPr>
            <w:tcW w:w="1898" w:type="dxa"/>
          </w:tcPr>
          <w:p w:rsidR="00DA1DFC" w:rsidRDefault="00DA1DFC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E06FC5" w:rsidRPr="00DB0890" w:rsidTr="00A13FFA">
        <w:tc>
          <w:tcPr>
            <w:tcW w:w="577" w:type="dxa"/>
          </w:tcPr>
          <w:p w:rsidR="00E06FC5" w:rsidRPr="00DB0890" w:rsidRDefault="00E06FC5" w:rsidP="00DB0890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III</w:t>
            </w:r>
            <w:r w:rsidRPr="00DB0890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6870" w:type="dxa"/>
          </w:tcPr>
          <w:p w:rsidR="00E06FC5" w:rsidRPr="00DB0890" w:rsidRDefault="00E06FC5" w:rsidP="00DB0890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b/>
                <w:sz w:val="20"/>
                <w:szCs w:val="20"/>
              </w:rPr>
              <w:t>Перечень периодических изданий</w:t>
            </w:r>
          </w:p>
        </w:tc>
        <w:tc>
          <w:tcPr>
            <w:tcW w:w="1898" w:type="dxa"/>
          </w:tcPr>
          <w:p w:rsidR="00E06FC5" w:rsidRPr="00DB0890" w:rsidRDefault="00E06FC5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06FC5" w:rsidRPr="00DB0890" w:rsidTr="0071135D">
        <w:tc>
          <w:tcPr>
            <w:tcW w:w="577" w:type="dxa"/>
          </w:tcPr>
          <w:p w:rsidR="00E06FC5" w:rsidRPr="00DB0890" w:rsidRDefault="002C0FB5" w:rsidP="002C0F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870" w:type="dxa"/>
          </w:tcPr>
          <w:p w:rsidR="00E06FC5" w:rsidRPr="00DB0890" w:rsidRDefault="00E06FC5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Английский язык. Все для учителя!</w:t>
            </w:r>
          </w:p>
        </w:tc>
        <w:tc>
          <w:tcPr>
            <w:tcW w:w="1898" w:type="dxa"/>
          </w:tcPr>
          <w:p w:rsidR="00E06FC5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</w:tr>
      <w:tr w:rsidR="00E06FC5" w:rsidRPr="00DB0890" w:rsidTr="0071135D">
        <w:tc>
          <w:tcPr>
            <w:tcW w:w="577" w:type="dxa"/>
          </w:tcPr>
          <w:p w:rsidR="00E06FC5" w:rsidRPr="00DB0890" w:rsidRDefault="00E06FC5" w:rsidP="002C0F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E06FC5" w:rsidRPr="00DB0890" w:rsidRDefault="00E06FC5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Веселые картинки</w:t>
            </w:r>
          </w:p>
        </w:tc>
        <w:tc>
          <w:tcPr>
            <w:tcW w:w="1898" w:type="dxa"/>
          </w:tcPr>
          <w:p w:rsidR="00E06FC5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</w:tr>
      <w:tr w:rsidR="00E06FC5" w:rsidRPr="00DB0890" w:rsidTr="0071135D">
        <w:tc>
          <w:tcPr>
            <w:tcW w:w="577" w:type="dxa"/>
          </w:tcPr>
          <w:p w:rsidR="00E06FC5" w:rsidRPr="00DB0890" w:rsidRDefault="00E06FC5" w:rsidP="002C0F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E06FC5" w:rsidRPr="00DB0890" w:rsidRDefault="00E06FC5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Воспитание и обучение детей с нарушениями развития</w:t>
            </w:r>
          </w:p>
        </w:tc>
        <w:tc>
          <w:tcPr>
            <w:tcW w:w="1898" w:type="dxa"/>
          </w:tcPr>
          <w:p w:rsidR="00E06FC5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</w:tr>
      <w:tr w:rsidR="00E06FC5" w:rsidRPr="00DB0890" w:rsidTr="0071135D">
        <w:tc>
          <w:tcPr>
            <w:tcW w:w="577" w:type="dxa"/>
          </w:tcPr>
          <w:p w:rsidR="00E06FC5" w:rsidRPr="00DB0890" w:rsidRDefault="00E06FC5" w:rsidP="002C0F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E06FC5" w:rsidRPr="00DB0890" w:rsidRDefault="00E06FC5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Воспитание школьников</w:t>
            </w:r>
          </w:p>
        </w:tc>
        <w:tc>
          <w:tcPr>
            <w:tcW w:w="1898" w:type="dxa"/>
          </w:tcPr>
          <w:p w:rsidR="00E06FC5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</w:tr>
      <w:tr w:rsidR="006D6934" w:rsidRPr="00DB0890" w:rsidTr="0071135D">
        <w:tc>
          <w:tcPr>
            <w:tcW w:w="577" w:type="dxa"/>
          </w:tcPr>
          <w:p w:rsidR="006D6934" w:rsidRPr="00DB0890" w:rsidRDefault="006D6934" w:rsidP="002C0F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Все для классного руководителя</w:t>
            </w:r>
          </w:p>
        </w:tc>
        <w:tc>
          <w:tcPr>
            <w:tcW w:w="1898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</w:tr>
      <w:tr w:rsidR="006D6934" w:rsidRPr="00DB0890" w:rsidTr="0071135D">
        <w:tc>
          <w:tcPr>
            <w:tcW w:w="577" w:type="dxa"/>
          </w:tcPr>
          <w:p w:rsidR="006D6934" w:rsidRPr="00DB0890" w:rsidRDefault="006D6934" w:rsidP="002C0F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Детский сад. Все для воспитателя!</w:t>
            </w:r>
          </w:p>
        </w:tc>
        <w:tc>
          <w:tcPr>
            <w:tcW w:w="1898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</w:tr>
      <w:tr w:rsidR="006D6934" w:rsidRPr="00DB0890" w:rsidTr="0071135D">
        <w:tc>
          <w:tcPr>
            <w:tcW w:w="577" w:type="dxa"/>
          </w:tcPr>
          <w:p w:rsidR="006D6934" w:rsidRPr="00DB0890" w:rsidRDefault="006D6934" w:rsidP="002C0F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и воспитание</w:t>
            </w:r>
          </w:p>
        </w:tc>
        <w:tc>
          <w:tcPr>
            <w:tcW w:w="1898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</w:tr>
      <w:tr w:rsidR="006D6934" w:rsidRPr="00DB0890" w:rsidTr="0071135D">
        <w:tc>
          <w:tcPr>
            <w:tcW w:w="577" w:type="dxa"/>
          </w:tcPr>
          <w:p w:rsidR="006D6934" w:rsidRPr="00DB0890" w:rsidRDefault="006D6934" w:rsidP="002C0F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Дошкольное воспитание</w:t>
            </w:r>
          </w:p>
        </w:tc>
        <w:tc>
          <w:tcPr>
            <w:tcW w:w="1898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</w:tr>
      <w:tr w:rsidR="006D6934" w:rsidRPr="00DB0890" w:rsidTr="0071135D">
        <w:tc>
          <w:tcPr>
            <w:tcW w:w="577" w:type="dxa"/>
          </w:tcPr>
          <w:p w:rsidR="006D6934" w:rsidRPr="00DB0890" w:rsidRDefault="006D6934" w:rsidP="002C0F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Иностранные языки в школе</w:t>
            </w:r>
          </w:p>
        </w:tc>
        <w:tc>
          <w:tcPr>
            <w:tcW w:w="1898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</w:tr>
      <w:tr w:rsidR="006D6934" w:rsidRPr="00DB0890" w:rsidTr="0071135D">
        <w:tc>
          <w:tcPr>
            <w:tcW w:w="577" w:type="dxa"/>
          </w:tcPr>
          <w:p w:rsidR="006D6934" w:rsidRPr="00DB0890" w:rsidRDefault="006D6934" w:rsidP="002C0F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6D6934" w:rsidRPr="00DB0890" w:rsidRDefault="0071135D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Информатика</w:t>
            </w:r>
            <w:r w:rsidR="006D6934" w:rsidRPr="00DB0890">
              <w:rPr>
                <w:rFonts w:ascii="Times New Roman" w:hAnsi="Times New Roman" w:cs="Times New Roman"/>
                <w:sz w:val="20"/>
                <w:szCs w:val="20"/>
              </w:rPr>
              <w:t xml:space="preserve"> в школе</w:t>
            </w:r>
          </w:p>
        </w:tc>
        <w:tc>
          <w:tcPr>
            <w:tcW w:w="1898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</w:tr>
      <w:tr w:rsidR="006D6934" w:rsidRPr="00DB0890" w:rsidTr="0071135D">
        <w:tc>
          <w:tcPr>
            <w:tcW w:w="577" w:type="dxa"/>
          </w:tcPr>
          <w:p w:rsidR="006D6934" w:rsidRPr="00DB0890" w:rsidRDefault="006D6934" w:rsidP="002C0F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Информатика и образование</w:t>
            </w:r>
          </w:p>
        </w:tc>
        <w:tc>
          <w:tcPr>
            <w:tcW w:w="1898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</w:tr>
      <w:tr w:rsidR="006D6934" w:rsidRPr="00DB0890" w:rsidTr="0071135D">
        <w:tc>
          <w:tcPr>
            <w:tcW w:w="577" w:type="dxa"/>
          </w:tcPr>
          <w:p w:rsidR="006D6934" w:rsidRPr="00DB0890" w:rsidRDefault="006D6934" w:rsidP="002C0F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Искусство в школе</w:t>
            </w:r>
          </w:p>
        </w:tc>
        <w:tc>
          <w:tcPr>
            <w:tcW w:w="1898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</w:tr>
      <w:tr w:rsidR="006D6934" w:rsidRPr="00DB0890" w:rsidTr="0071135D">
        <w:tc>
          <w:tcPr>
            <w:tcW w:w="577" w:type="dxa"/>
          </w:tcPr>
          <w:p w:rsidR="006D6934" w:rsidRPr="00DB0890" w:rsidRDefault="006D6934" w:rsidP="002C0F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Классный руководитель</w:t>
            </w:r>
          </w:p>
        </w:tc>
        <w:tc>
          <w:tcPr>
            <w:tcW w:w="1898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</w:tr>
      <w:tr w:rsidR="006D6934" w:rsidRPr="00DB0890" w:rsidTr="0071135D">
        <w:tc>
          <w:tcPr>
            <w:tcW w:w="577" w:type="dxa"/>
          </w:tcPr>
          <w:p w:rsidR="006D6934" w:rsidRPr="00DB0890" w:rsidRDefault="006D6934" w:rsidP="002C0F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Коррекционная педагогика</w:t>
            </w:r>
          </w:p>
        </w:tc>
        <w:tc>
          <w:tcPr>
            <w:tcW w:w="1898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</w:tr>
      <w:tr w:rsidR="006D6934" w:rsidRPr="00DB0890" w:rsidTr="0071135D">
        <w:tc>
          <w:tcPr>
            <w:tcW w:w="577" w:type="dxa"/>
          </w:tcPr>
          <w:p w:rsidR="006D6934" w:rsidRPr="00DB0890" w:rsidRDefault="006D6934" w:rsidP="002C0F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Методист</w:t>
            </w:r>
          </w:p>
        </w:tc>
        <w:tc>
          <w:tcPr>
            <w:tcW w:w="1898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</w:tr>
      <w:tr w:rsidR="006D6934" w:rsidRPr="00DB0890" w:rsidTr="0071135D">
        <w:tc>
          <w:tcPr>
            <w:tcW w:w="577" w:type="dxa"/>
          </w:tcPr>
          <w:p w:rsidR="006D6934" w:rsidRPr="00DB0890" w:rsidRDefault="006D6934" w:rsidP="002C0F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НаркоНет</w:t>
            </w:r>
            <w:proofErr w:type="spellEnd"/>
          </w:p>
        </w:tc>
        <w:tc>
          <w:tcPr>
            <w:tcW w:w="1898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</w:tr>
      <w:tr w:rsidR="006D6934" w:rsidRPr="00DB0890" w:rsidTr="0071135D">
        <w:tc>
          <w:tcPr>
            <w:tcW w:w="577" w:type="dxa"/>
          </w:tcPr>
          <w:p w:rsidR="006D6934" w:rsidRPr="00DB0890" w:rsidRDefault="006D6934" w:rsidP="002C0F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Народное образование</w:t>
            </w:r>
          </w:p>
        </w:tc>
        <w:tc>
          <w:tcPr>
            <w:tcW w:w="1898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</w:tr>
      <w:tr w:rsidR="006D6934" w:rsidRPr="00DB0890" w:rsidTr="0071135D">
        <w:tc>
          <w:tcPr>
            <w:tcW w:w="577" w:type="dxa"/>
          </w:tcPr>
          <w:p w:rsidR="006D6934" w:rsidRPr="00DB0890" w:rsidRDefault="006D6934" w:rsidP="002C0F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Народное творчество</w:t>
            </w:r>
          </w:p>
        </w:tc>
        <w:tc>
          <w:tcPr>
            <w:tcW w:w="1898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</w:tr>
      <w:tr w:rsidR="006D6934" w:rsidRPr="00DB0890" w:rsidTr="0071135D">
        <w:tc>
          <w:tcPr>
            <w:tcW w:w="577" w:type="dxa"/>
          </w:tcPr>
          <w:p w:rsidR="006D6934" w:rsidRPr="00DB0890" w:rsidRDefault="006D6934" w:rsidP="002C0F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Начальная школа</w:t>
            </w:r>
          </w:p>
        </w:tc>
        <w:tc>
          <w:tcPr>
            <w:tcW w:w="1898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</w:tr>
      <w:tr w:rsidR="006D6934" w:rsidRPr="00DB0890" w:rsidTr="0071135D">
        <w:tc>
          <w:tcPr>
            <w:tcW w:w="577" w:type="dxa"/>
          </w:tcPr>
          <w:p w:rsidR="006D6934" w:rsidRPr="00DB0890" w:rsidRDefault="006D6934" w:rsidP="002C0F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Начальная школа плюс до и после</w:t>
            </w:r>
          </w:p>
        </w:tc>
        <w:tc>
          <w:tcPr>
            <w:tcW w:w="1898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</w:tr>
      <w:tr w:rsidR="006D6934" w:rsidRPr="00DB0890" w:rsidTr="0071135D">
        <w:tc>
          <w:tcPr>
            <w:tcW w:w="577" w:type="dxa"/>
          </w:tcPr>
          <w:p w:rsidR="006D6934" w:rsidRPr="00DB0890" w:rsidRDefault="006D6934" w:rsidP="002C0F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Начальная школа. Все для учителя</w:t>
            </w:r>
          </w:p>
        </w:tc>
        <w:tc>
          <w:tcPr>
            <w:tcW w:w="1898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</w:tr>
      <w:tr w:rsidR="006D6934" w:rsidRPr="00DB0890" w:rsidTr="0071135D">
        <w:tc>
          <w:tcPr>
            <w:tcW w:w="577" w:type="dxa"/>
          </w:tcPr>
          <w:p w:rsidR="006D6934" w:rsidRPr="00DB0890" w:rsidRDefault="006D6934" w:rsidP="002C0F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ОБЖ. Основы безопасности жизни</w:t>
            </w:r>
          </w:p>
        </w:tc>
        <w:tc>
          <w:tcPr>
            <w:tcW w:w="1898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</w:tr>
      <w:tr w:rsidR="006D6934" w:rsidRPr="00DB0890" w:rsidTr="0071135D">
        <w:tc>
          <w:tcPr>
            <w:tcW w:w="577" w:type="dxa"/>
          </w:tcPr>
          <w:p w:rsidR="006D6934" w:rsidRPr="00DB0890" w:rsidRDefault="006D6934" w:rsidP="002C0F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Открытый урок</w:t>
            </w:r>
          </w:p>
        </w:tc>
        <w:tc>
          <w:tcPr>
            <w:tcW w:w="1898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</w:tr>
      <w:tr w:rsidR="006D6934" w:rsidRPr="00DB0890" w:rsidTr="0071135D">
        <w:tc>
          <w:tcPr>
            <w:tcW w:w="577" w:type="dxa"/>
          </w:tcPr>
          <w:p w:rsidR="006D6934" w:rsidRPr="00DB0890" w:rsidRDefault="006D6934" w:rsidP="002C0F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Охрана труда</w:t>
            </w:r>
          </w:p>
        </w:tc>
        <w:tc>
          <w:tcPr>
            <w:tcW w:w="1898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</w:tr>
      <w:tr w:rsidR="006D6934" w:rsidRPr="00DB0890" w:rsidTr="0071135D">
        <w:tc>
          <w:tcPr>
            <w:tcW w:w="577" w:type="dxa"/>
          </w:tcPr>
          <w:p w:rsidR="006D6934" w:rsidRPr="00DB0890" w:rsidRDefault="006D6934" w:rsidP="002C0F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Педагогика</w:t>
            </w:r>
          </w:p>
        </w:tc>
        <w:tc>
          <w:tcPr>
            <w:tcW w:w="1898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</w:tr>
      <w:tr w:rsidR="006D6934" w:rsidRPr="00DB0890" w:rsidTr="0071135D">
        <w:tc>
          <w:tcPr>
            <w:tcW w:w="577" w:type="dxa"/>
          </w:tcPr>
          <w:p w:rsidR="006D6934" w:rsidRPr="00DB0890" w:rsidRDefault="006D6934" w:rsidP="002C0F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Преподавание истории и обществознания</w:t>
            </w:r>
          </w:p>
        </w:tc>
        <w:tc>
          <w:tcPr>
            <w:tcW w:w="1898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</w:tr>
      <w:tr w:rsidR="006D6934" w:rsidRPr="00DB0890" w:rsidTr="0071135D">
        <w:tc>
          <w:tcPr>
            <w:tcW w:w="577" w:type="dxa"/>
          </w:tcPr>
          <w:p w:rsidR="006D6934" w:rsidRPr="00DB0890" w:rsidRDefault="006D6934" w:rsidP="002C0F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Сельская школа</w:t>
            </w:r>
          </w:p>
        </w:tc>
        <w:tc>
          <w:tcPr>
            <w:tcW w:w="1898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</w:tr>
      <w:tr w:rsidR="006D6934" w:rsidRPr="00DB0890" w:rsidTr="0071135D">
        <w:tc>
          <w:tcPr>
            <w:tcW w:w="577" w:type="dxa"/>
          </w:tcPr>
          <w:p w:rsidR="006D6934" w:rsidRPr="00DB0890" w:rsidRDefault="006D6934" w:rsidP="002C0F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Семья и школа</w:t>
            </w:r>
          </w:p>
        </w:tc>
        <w:tc>
          <w:tcPr>
            <w:tcW w:w="1898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</w:tr>
      <w:tr w:rsidR="006D6934" w:rsidRPr="00DB0890" w:rsidTr="0071135D">
        <w:tc>
          <w:tcPr>
            <w:tcW w:w="577" w:type="dxa"/>
          </w:tcPr>
          <w:p w:rsidR="006D6934" w:rsidRPr="00DB0890" w:rsidRDefault="006D6934" w:rsidP="002C0F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</w:tc>
        <w:tc>
          <w:tcPr>
            <w:tcW w:w="1898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</w:tr>
      <w:tr w:rsidR="006D6934" w:rsidRPr="00DB0890" w:rsidTr="0071135D">
        <w:tc>
          <w:tcPr>
            <w:tcW w:w="577" w:type="dxa"/>
          </w:tcPr>
          <w:p w:rsidR="006D6934" w:rsidRPr="00DB0890" w:rsidRDefault="006D6934" w:rsidP="002C0F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Учитель</w:t>
            </w:r>
          </w:p>
        </w:tc>
        <w:tc>
          <w:tcPr>
            <w:tcW w:w="1898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</w:tr>
      <w:tr w:rsidR="006D6934" w:rsidRPr="00DB0890" w:rsidTr="0071135D">
        <w:tc>
          <w:tcPr>
            <w:tcW w:w="577" w:type="dxa"/>
          </w:tcPr>
          <w:p w:rsidR="006D6934" w:rsidRPr="00DB0890" w:rsidRDefault="006D6934" w:rsidP="002C0F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Воспитание, образование, тренировка</w:t>
            </w:r>
          </w:p>
        </w:tc>
        <w:tc>
          <w:tcPr>
            <w:tcW w:w="1898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</w:tr>
      <w:tr w:rsidR="006D6934" w:rsidRPr="00DB0890" w:rsidTr="0071135D">
        <w:tc>
          <w:tcPr>
            <w:tcW w:w="577" w:type="dxa"/>
          </w:tcPr>
          <w:p w:rsidR="006D6934" w:rsidRPr="00DB0890" w:rsidRDefault="006D6934" w:rsidP="002C0F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культура. Все для учителя</w:t>
            </w:r>
          </w:p>
        </w:tc>
        <w:tc>
          <w:tcPr>
            <w:tcW w:w="1898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</w:tr>
      <w:tr w:rsidR="006D6934" w:rsidRPr="00DB0890" w:rsidTr="0071135D">
        <w:tc>
          <w:tcPr>
            <w:tcW w:w="577" w:type="dxa"/>
          </w:tcPr>
          <w:p w:rsidR="006D6934" w:rsidRPr="00DB0890" w:rsidRDefault="006D6934" w:rsidP="002C0F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Физическая культура в школе</w:t>
            </w:r>
          </w:p>
        </w:tc>
        <w:tc>
          <w:tcPr>
            <w:tcW w:w="1898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</w:tr>
      <w:tr w:rsidR="006D6934" w:rsidRPr="00DB0890" w:rsidTr="0071135D">
        <w:tc>
          <w:tcPr>
            <w:tcW w:w="577" w:type="dxa"/>
          </w:tcPr>
          <w:p w:rsidR="006D6934" w:rsidRPr="00DB0890" w:rsidRDefault="006D6934" w:rsidP="002C0F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Читаем, учимся, играем</w:t>
            </w:r>
          </w:p>
        </w:tc>
        <w:tc>
          <w:tcPr>
            <w:tcW w:w="1898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</w:tr>
      <w:tr w:rsidR="006D6934" w:rsidRPr="00DB0890" w:rsidTr="0071135D">
        <w:tc>
          <w:tcPr>
            <w:tcW w:w="577" w:type="dxa"/>
          </w:tcPr>
          <w:p w:rsidR="006D6934" w:rsidRPr="00DB0890" w:rsidRDefault="006D6934" w:rsidP="002C0F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Школьные технологии</w:t>
            </w:r>
          </w:p>
        </w:tc>
        <w:tc>
          <w:tcPr>
            <w:tcW w:w="1898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Комплект</w:t>
            </w:r>
          </w:p>
        </w:tc>
      </w:tr>
      <w:tr w:rsidR="006D6934" w:rsidRPr="00DB0890" w:rsidTr="00A13FFA">
        <w:tc>
          <w:tcPr>
            <w:tcW w:w="577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DB0890"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  <w:t>IV.</w:t>
            </w:r>
          </w:p>
        </w:tc>
        <w:tc>
          <w:tcPr>
            <w:tcW w:w="6870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890">
              <w:rPr>
                <w:rFonts w:ascii="Times New Roman" w:eastAsia="Times New Roman" w:hAnsi="Times New Roman" w:cs="Times New Roman"/>
                <w:b/>
                <w:spacing w:val="-4"/>
                <w:sz w:val="20"/>
                <w:szCs w:val="20"/>
                <w:lang w:eastAsia="ru-RU"/>
              </w:rPr>
              <w:t>Фонд учебной и учебно-</w:t>
            </w:r>
            <w:r w:rsidRPr="00DB089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eastAsia="ru-RU"/>
              </w:rPr>
              <w:t>методической литературы</w:t>
            </w:r>
          </w:p>
        </w:tc>
        <w:tc>
          <w:tcPr>
            <w:tcW w:w="1898" w:type="dxa"/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D6934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образовательные программы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934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Общеобразовательный цикл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</w:tr>
      <w:tr w:rsidR="006D6934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474</w:t>
            </w:r>
          </w:p>
        </w:tc>
      </w:tr>
      <w:tr w:rsidR="006D6934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Математический и общий естественнонаучный цикл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224</w:t>
            </w:r>
          </w:p>
        </w:tc>
      </w:tr>
      <w:tr w:rsidR="006D6934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Профессиональный  цикл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F374F2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229</w:t>
            </w:r>
          </w:p>
        </w:tc>
      </w:tr>
      <w:tr w:rsidR="006D6934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836</w:t>
            </w:r>
          </w:p>
        </w:tc>
      </w:tr>
      <w:tr w:rsidR="006D6934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F374F2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b/>
                <w:sz w:val="20"/>
                <w:szCs w:val="20"/>
              </w:rPr>
              <w:t>44.02.02. Преподавание в начальных классах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914</w:t>
            </w:r>
          </w:p>
        </w:tc>
      </w:tr>
      <w:tr w:rsidR="006D6934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Преподавание по программам начального общего образования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599</w:t>
            </w:r>
          </w:p>
        </w:tc>
      </w:tr>
      <w:tr w:rsidR="006D6934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Организация внеурочной деятельности и общения младших школьников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</w:tr>
      <w:tr w:rsidR="006D6934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Классное руководство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105</w:t>
            </w:r>
          </w:p>
        </w:tc>
      </w:tr>
      <w:tr w:rsidR="006D6934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Методическое обеспечение образовательного процесса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93</w:t>
            </w:r>
          </w:p>
        </w:tc>
      </w:tr>
      <w:tr w:rsidR="006D6934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Организация работы группы продленного дня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</w:tr>
      <w:tr w:rsidR="006D6934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F374F2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D6934" w:rsidRPr="00DB08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b/>
                <w:sz w:val="20"/>
                <w:szCs w:val="20"/>
              </w:rPr>
              <w:t>44.02.05.  Коррекционная педагогика в начальных классах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891</w:t>
            </w:r>
          </w:p>
        </w:tc>
      </w:tr>
      <w:tr w:rsidR="006D6934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Преподавание по программам начального общего образования в начальных классах и начальных классах компенсирующего и коррекционно-развивающего образования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622</w:t>
            </w:r>
          </w:p>
        </w:tc>
      </w:tr>
      <w:tr w:rsidR="006D6934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Организация внеурочной деятельности и общения младших школьников в начальных классах и начальных классах компенсирующего и коррекционно-развивающего образования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70</w:t>
            </w:r>
          </w:p>
        </w:tc>
      </w:tr>
      <w:tr w:rsidR="006D6934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Классное руководство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98</w:t>
            </w:r>
          </w:p>
        </w:tc>
      </w:tr>
      <w:tr w:rsidR="006D6934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Методическое обеспечение образовательного процесса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101</w:t>
            </w:r>
          </w:p>
        </w:tc>
      </w:tr>
      <w:tr w:rsidR="006D6934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F374F2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D6934" w:rsidRPr="00DB08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b/>
                <w:sz w:val="20"/>
                <w:szCs w:val="20"/>
              </w:rPr>
              <w:t>44.02.01.  Дошкольное образование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418</w:t>
            </w:r>
          </w:p>
        </w:tc>
      </w:tr>
      <w:tr w:rsidR="006D6934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Организация мероприятий, направленных на укрепление здоровья ребенка и его физического развития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6D6934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Организация различных видов деятельности и общения детей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78</w:t>
            </w:r>
          </w:p>
        </w:tc>
      </w:tr>
      <w:tr w:rsidR="006D6934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Организация занятий по основным общеобразовательным программам дошкольного образования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124</w:t>
            </w:r>
          </w:p>
        </w:tc>
      </w:tr>
      <w:tr w:rsidR="006D6934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Взаимодействие с родителями и сотрудниками образовательного учреждения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</w:tr>
      <w:tr w:rsidR="006D6934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Методическое обеспечение образовательного процесса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</w:tr>
      <w:tr w:rsidR="006D6934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F374F2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6D6934" w:rsidRPr="00DB08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b/>
                <w:sz w:val="20"/>
                <w:szCs w:val="20"/>
              </w:rPr>
              <w:t>49.02.01.  Физическая культура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301</w:t>
            </w:r>
          </w:p>
        </w:tc>
      </w:tr>
      <w:tr w:rsidR="006D6934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Преподавание физической культуры по основным общеобразовательным программам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108</w:t>
            </w:r>
          </w:p>
        </w:tc>
      </w:tr>
      <w:tr w:rsidR="006D6934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Организация и проведение внеурочной работы и занятий по программам дополнительного образования в области физической культуры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</w:tr>
      <w:tr w:rsidR="006D6934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Методическое обеспечение  процесса физического воспитания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75</w:t>
            </w:r>
          </w:p>
        </w:tc>
      </w:tr>
      <w:tr w:rsidR="006D6934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Преподавание основ безопасности жизнедеятельности в общеобразовательном учреждении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83</w:t>
            </w:r>
          </w:p>
        </w:tc>
      </w:tr>
      <w:tr w:rsidR="006D6934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F374F2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2C0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b/>
                <w:sz w:val="20"/>
                <w:szCs w:val="20"/>
              </w:rPr>
              <w:t>09.02.05. Прикладная информатика (по отраслям)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1348</w:t>
            </w:r>
          </w:p>
        </w:tc>
      </w:tr>
      <w:tr w:rsidR="006D6934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В том числе по циклам дисциплин: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984</w:t>
            </w:r>
          </w:p>
        </w:tc>
      </w:tr>
      <w:tr w:rsidR="006D6934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Общеобразовательный цикл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399</w:t>
            </w:r>
          </w:p>
        </w:tc>
      </w:tr>
      <w:tr w:rsidR="006D6934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Общий гуманитарный и социально-экономический цикл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190</w:t>
            </w:r>
          </w:p>
        </w:tc>
      </w:tr>
      <w:tr w:rsidR="006D6934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Математический и общий естественнонаучный цикл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</w:tc>
      </w:tr>
      <w:tr w:rsidR="006D6934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319</w:t>
            </w:r>
          </w:p>
        </w:tc>
      </w:tr>
      <w:tr w:rsidR="006D6934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Профессиональные модули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</w:tr>
      <w:tr w:rsidR="006D6934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Обработка отраслевой информации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</w:tr>
      <w:tr w:rsidR="006D6934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Разработка, внедрение и адаптация программного обеспечения отраслевой информации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157</w:t>
            </w:r>
          </w:p>
        </w:tc>
      </w:tr>
      <w:tr w:rsidR="006D6934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Сопровождение и продвижение программного обеспечения отраслевой направленности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119</w:t>
            </w:r>
          </w:p>
        </w:tc>
      </w:tr>
      <w:tr w:rsidR="006D6934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Обеспечение проектной деятельности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81</w:t>
            </w:r>
          </w:p>
        </w:tc>
      </w:tr>
      <w:tr w:rsidR="006D6934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Преподавание информатики в начальной и основной школе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6934" w:rsidRPr="00DB0890" w:rsidRDefault="006D6934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150</w:t>
            </w:r>
          </w:p>
        </w:tc>
      </w:tr>
      <w:tr w:rsidR="002C0FB5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5" w:rsidRPr="00DB0890" w:rsidRDefault="00F374F2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2C0FB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5" w:rsidRPr="00DB0890" w:rsidRDefault="002C0FB5" w:rsidP="002C0FB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09.02.07. Информационные системы и программирование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FB5" w:rsidRPr="00DB0890" w:rsidRDefault="00F374F2" w:rsidP="00DB089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430</w:t>
            </w:r>
          </w:p>
        </w:tc>
      </w:tr>
      <w:tr w:rsidR="00F374F2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2" w:rsidRDefault="00F374F2" w:rsidP="00F374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2" w:rsidRPr="00DB0890" w:rsidRDefault="00F374F2" w:rsidP="00F374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Общепрофессиональные дисциплины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2" w:rsidRPr="00DB0890" w:rsidRDefault="00F374F2" w:rsidP="00F374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F374F2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2" w:rsidRPr="00DB0890" w:rsidRDefault="00F374F2" w:rsidP="00F374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2" w:rsidRPr="00DB0890" w:rsidRDefault="00F374F2" w:rsidP="00F374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DB0890">
              <w:rPr>
                <w:rFonts w:ascii="Times New Roman" w:hAnsi="Times New Roman" w:cs="Times New Roman"/>
                <w:sz w:val="20"/>
                <w:szCs w:val="20"/>
              </w:rPr>
              <w:t>Профессиональные модули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2" w:rsidRPr="00DB0890" w:rsidRDefault="00F374F2" w:rsidP="00F374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375</w:t>
            </w:r>
          </w:p>
        </w:tc>
      </w:tr>
      <w:tr w:rsidR="00F374F2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2" w:rsidRPr="00DB0890" w:rsidRDefault="00F374F2" w:rsidP="00F374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2" w:rsidRPr="00F374F2" w:rsidRDefault="00F374F2" w:rsidP="00F374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374F2">
              <w:rPr>
                <w:rFonts w:ascii="Times New Roman" w:hAnsi="Times New Roman" w:cs="Times New Roman"/>
                <w:sz w:val="20"/>
                <w:szCs w:val="20"/>
              </w:rPr>
              <w:t>Проектирование и разработка информационных систем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2" w:rsidRPr="00DB0890" w:rsidRDefault="00F374F2" w:rsidP="00F374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</w:t>
            </w:r>
          </w:p>
        </w:tc>
      </w:tr>
      <w:tr w:rsidR="00F374F2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2" w:rsidRPr="00DB0890" w:rsidRDefault="00F374F2" w:rsidP="00F374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2" w:rsidRPr="00F374F2" w:rsidRDefault="00F374F2" w:rsidP="00F374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374F2">
              <w:rPr>
                <w:rFonts w:ascii="Times New Roman" w:hAnsi="Times New Roman" w:cs="Times New Roman"/>
                <w:sz w:val="20"/>
                <w:szCs w:val="20"/>
              </w:rPr>
              <w:t>Разработка дизайна веб-приложений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2" w:rsidRPr="00DB0890" w:rsidRDefault="00F374F2" w:rsidP="00F374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133</w:t>
            </w:r>
          </w:p>
        </w:tc>
      </w:tr>
      <w:tr w:rsidR="00F374F2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2" w:rsidRPr="00DB0890" w:rsidRDefault="00F374F2" w:rsidP="00F374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2" w:rsidRPr="00F374F2" w:rsidRDefault="00F374F2" w:rsidP="00F374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F374F2">
              <w:rPr>
                <w:rFonts w:ascii="Times New Roman" w:hAnsi="Times New Roman" w:cs="Times New Roman"/>
                <w:sz w:val="20"/>
                <w:szCs w:val="20"/>
              </w:rPr>
              <w:t>Проектирование, разработка и оптимизация веб - приложений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2" w:rsidRPr="00DB0890" w:rsidRDefault="00F374F2" w:rsidP="00F374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148</w:t>
            </w:r>
          </w:p>
        </w:tc>
      </w:tr>
      <w:tr w:rsidR="00F374F2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2" w:rsidRPr="00DB0890" w:rsidRDefault="00F374F2" w:rsidP="00F374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2" w:rsidRPr="00DB0890" w:rsidRDefault="00F374F2" w:rsidP="00F374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29.04.01. Оператор электронного набора и верстки 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2" w:rsidRPr="00DB0890" w:rsidRDefault="00F374F2" w:rsidP="00F374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491</w:t>
            </w:r>
          </w:p>
        </w:tc>
      </w:tr>
      <w:tr w:rsidR="00F374F2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2" w:rsidRPr="00DB0890" w:rsidRDefault="00F374F2" w:rsidP="00F374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2" w:rsidRPr="002C0FB5" w:rsidRDefault="00F374F2" w:rsidP="00F374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5">
              <w:rPr>
                <w:rFonts w:ascii="Times New Roman" w:hAnsi="Times New Roman" w:cs="Times New Roman"/>
                <w:sz w:val="20"/>
                <w:szCs w:val="20"/>
              </w:rPr>
              <w:t>Общеобразовательный цикл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2" w:rsidRPr="00DB0890" w:rsidRDefault="00F374F2" w:rsidP="00F374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240</w:t>
            </w:r>
          </w:p>
        </w:tc>
      </w:tr>
      <w:tr w:rsidR="00F374F2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2" w:rsidRPr="00DB0890" w:rsidRDefault="00F374F2" w:rsidP="00F374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2" w:rsidRPr="002C0FB5" w:rsidRDefault="00F374F2" w:rsidP="00F374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5">
              <w:rPr>
                <w:rFonts w:ascii="Times New Roman" w:hAnsi="Times New Roman" w:cs="Times New Roman"/>
                <w:sz w:val="20"/>
                <w:szCs w:val="20"/>
              </w:rPr>
              <w:t>Профильные дисциплины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2" w:rsidRPr="00DB0890" w:rsidRDefault="004403AC" w:rsidP="00F374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</w:t>
            </w:r>
          </w:p>
        </w:tc>
      </w:tr>
      <w:tr w:rsidR="00F374F2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2" w:rsidRPr="00DB0890" w:rsidRDefault="00F374F2" w:rsidP="00F374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2" w:rsidRPr="002C0FB5" w:rsidRDefault="00F374F2" w:rsidP="00F374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5">
              <w:rPr>
                <w:rFonts w:ascii="Times New Roman" w:hAnsi="Times New Roman" w:cs="Times New Roman"/>
                <w:bCs/>
                <w:sz w:val="20"/>
                <w:szCs w:val="20"/>
              </w:rPr>
              <w:t>Общепрофессиональный цикл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2" w:rsidRPr="00DB0890" w:rsidRDefault="00F374F2" w:rsidP="00F374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</w:t>
            </w:r>
          </w:p>
        </w:tc>
      </w:tr>
      <w:tr w:rsidR="00F374F2" w:rsidRPr="00DB0890" w:rsidTr="00E06FC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2" w:rsidRPr="00DB0890" w:rsidRDefault="00F374F2" w:rsidP="00F374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2" w:rsidRPr="002C0FB5" w:rsidRDefault="00F374F2" w:rsidP="00F374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2C0FB5">
              <w:rPr>
                <w:rFonts w:ascii="Times New Roman" w:hAnsi="Times New Roman" w:cs="Times New Roman"/>
                <w:sz w:val="20"/>
                <w:szCs w:val="20"/>
              </w:rPr>
              <w:t>Профессиональные модули</w:t>
            </w:r>
          </w:p>
        </w:tc>
        <w:tc>
          <w:tcPr>
            <w:tcW w:w="1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4F2" w:rsidRPr="00DB0890" w:rsidRDefault="00F374F2" w:rsidP="00F374F2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</w:tr>
    </w:tbl>
    <w:p w:rsidR="00A13FFA" w:rsidRPr="00DB0890" w:rsidRDefault="00A13FFA" w:rsidP="00DB0890">
      <w:pPr>
        <w:pStyle w:val="a7"/>
        <w:rPr>
          <w:rFonts w:ascii="Times New Roman" w:hAnsi="Times New Roman" w:cs="Times New Roman"/>
          <w:sz w:val="20"/>
          <w:szCs w:val="20"/>
        </w:rPr>
      </w:pPr>
    </w:p>
    <w:p w:rsidR="00A13FFA" w:rsidRPr="00DB0890" w:rsidRDefault="00A13FFA" w:rsidP="00DB0890">
      <w:pPr>
        <w:pStyle w:val="a7"/>
        <w:rPr>
          <w:rFonts w:ascii="Times New Roman" w:hAnsi="Times New Roman" w:cs="Times New Roman"/>
          <w:sz w:val="20"/>
          <w:szCs w:val="20"/>
        </w:rPr>
      </w:pPr>
    </w:p>
    <w:sectPr w:rsidR="00A13FFA" w:rsidRPr="00DB0890" w:rsidSect="0071135D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C159E0"/>
    <w:multiLevelType w:val="hybridMultilevel"/>
    <w:tmpl w:val="3CA888CC"/>
    <w:lvl w:ilvl="0" w:tplc="A0AEA95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1967A3"/>
    <w:multiLevelType w:val="hybridMultilevel"/>
    <w:tmpl w:val="6B5E83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13047"/>
    <w:rsid w:val="00065051"/>
    <w:rsid w:val="000F446C"/>
    <w:rsid w:val="001A36FF"/>
    <w:rsid w:val="001D4476"/>
    <w:rsid w:val="00254DA0"/>
    <w:rsid w:val="002C0FB5"/>
    <w:rsid w:val="002D2806"/>
    <w:rsid w:val="003504BD"/>
    <w:rsid w:val="0037787F"/>
    <w:rsid w:val="004403AC"/>
    <w:rsid w:val="004B6D34"/>
    <w:rsid w:val="004C1FE5"/>
    <w:rsid w:val="00502C06"/>
    <w:rsid w:val="00530832"/>
    <w:rsid w:val="005F3E27"/>
    <w:rsid w:val="0068650A"/>
    <w:rsid w:val="006D6934"/>
    <w:rsid w:val="006F5176"/>
    <w:rsid w:val="0071135D"/>
    <w:rsid w:val="00772EF4"/>
    <w:rsid w:val="008177BD"/>
    <w:rsid w:val="0083322C"/>
    <w:rsid w:val="008345C3"/>
    <w:rsid w:val="008D4C06"/>
    <w:rsid w:val="00913047"/>
    <w:rsid w:val="009C5CA6"/>
    <w:rsid w:val="00A13FFA"/>
    <w:rsid w:val="00A35EEE"/>
    <w:rsid w:val="00C77C94"/>
    <w:rsid w:val="00DA1DFC"/>
    <w:rsid w:val="00DA5598"/>
    <w:rsid w:val="00DB0890"/>
    <w:rsid w:val="00DF7391"/>
    <w:rsid w:val="00E06FC5"/>
    <w:rsid w:val="00E57618"/>
    <w:rsid w:val="00E64AFF"/>
    <w:rsid w:val="00E90E08"/>
    <w:rsid w:val="00F374F2"/>
    <w:rsid w:val="00F66890"/>
    <w:rsid w:val="00F676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BA072"/>
  <w15:docId w15:val="{C8EAD19B-B4B2-4F01-BA5D-025B2FFE8D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C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30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A13FF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A13F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A13F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E06FC5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E06FC5"/>
  </w:style>
  <w:style w:type="paragraph" w:styleId="a7">
    <w:name w:val="No Spacing"/>
    <w:uiPriority w:val="1"/>
    <w:qFormat/>
    <w:rsid w:val="00DB08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3</Pages>
  <Words>971</Words>
  <Characters>5538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Тишкова</dc:creator>
  <cp:lastModifiedBy>Тишкова</cp:lastModifiedBy>
  <cp:revision>21</cp:revision>
  <cp:lastPrinted>2018-10-02T15:15:00Z</cp:lastPrinted>
  <dcterms:created xsi:type="dcterms:W3CDTF">2018-05-29T10:21:00Z</dcterms:created>
  <dcterms:modified xsi:type="dcterms:W3CDTF">2020-03-03T05:20:00Z</dcterms:modified>
</cp:coreProperties>
</file>